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6456" w14:textId="521B5A8A" w:rsidR="00EB2341" w:rsidRDefault="00B90971" w:rsidP="00B90971">
      <w:pPr>
        <w:jc w:val="center"/>
        <w:rPr>
          <w:b/>
          <w:bCs/>
          <w:sz w:val="32"/>
          <w:szCs w:val="32"/>
          <w:lang w:val="en-US"/>
        </w:rPr>
      </w:pPr>
      <w:r w:rsidRPr="00B90971">
        <w:rPr>
          <w:b/>
          <w:bCs/>
          <w:sz w:val="32"/>
          <w:szCs w:val="32"/>
          <w:lang w:val="en-US"/>
        </w:rPr>
        <w:t>STUDENT PROJECT APPLICATION FORM</w:t>
      </w:r>
    </w:p>
    <w:p w14:paraId="7E6D315A" w14:textId="09DFC9B0" w:rsidR="00B90971" w:rsidRDefault="00B90971" w:rsidP="00B90971">
      <w:pPr>
        <w:rPr>
          <w:sz w:val="28"/>
          <w:szCs w:val="28"/>
          <w:lang w:val="en-US"/>
        </w:rPr>
      </w:pPr>
    </w:p>
    <w:p w14:paraId="694922AD" w14:textId="11A674D4" w:rsidR="00B90971" w:rsidRPr="00B90971" w:rsidRDefault="00B90971" w:rsidP="00B90971">
      <w:pPr>
        <w:rPr>
          <w:b/>
          <w:bCs/>
          <w:lang w:val="en-US"/>
        </w:rPr>
      </w:pPr>
      <w:r w:rsidRPr="00B90971">
        <w:rPr>
          <w:b/>
          <w:bCs/>
          <w:lang w:val="en-US"/>
        </w:rPr>
        <w:t>NAME:</w:t>
      </w:r>
      <w:r w:rsidRPr="00B90971">
        <w:rPr>
          <w:b/>
          <w:bCs/>
          <w:lang w:val="en-US"/>
        </w:rPr>
        <w:tab/>
      </w:r>
      <w:r w:rsidRPr="00B90971">
        <w:rPr>
          <w:b/>
          <w:bCs/>
          <w:lang w:val="en-US"/>
        </w:rPr>
        <w:tab/>
      </w:r>
      <w:r w:rsidRPr="00B90971">
        <w:rPr>
          <w:b/>
          <w:bCs/>
          <w:lang w:val="en-US"/>
        </w:rPr>
        <w:tab/>
      </w:r>
      <w:r w:rsidRPr="00B90971">
        <w:rPr>
          <w:b/>
          <w:bCs/>
          <w:lang w:val="en-US"/>
        </w:rPr>
        <w:tab/>
      </w:r>
      <w:r w:rsidRPr="00B90971">
        <w:rPr>
          <w:b/>
          <w:bCs/>
          <w:lang w:val="en-US"/>
        </w:rPr>
        <w:tab/>
      </w:r>
      <w:r w:rsidRPr="00B90971">
        <w:rPr>
          <w:b/>
          <w:bCs/>
          <w:lang w:val="en-US"/>
        </w:rPr>
        <w:tab/>
      </w:r>
      <w:r w:rsidRPr="00B90971">
        <w:rPr>
          <w:b/>
          <w:bCs/>
          <w:lang w:val="en-US"/>
        </w:rPr>
        <w:tab/>
        <w:t xml:space="preserve"> APPLICATION DATE: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283"/>
        <w:gridCol w:w="3918"/>
      </w:tblGrid>
      <w:tr w:rsidR="00B90971" w14:paraId="31DC0D9B" w14:textId="77777777" w:rsidTr="00664765">
        <w:trPr>
          <w:trHeight w:val="449"/>
        </w:trPr>
        <w:tc>
          <w:tcPr>
            <w:tcW w:w="4815" w:type="dxa"/>
          </w:tcPr>
          <w:p w14:paraId="33B6F528" w14:textId="77777777" w:rsidR="00B90971" w:rsidRDefault="00B90971" w:rsidP="00B90971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1746D589" w14:textId="77777777" w:rsidR="00B90971" w:rsidRDefault="00B90971" w:rsidP="00B90971">
            <w:pPr>
              <w:rPr>
                <w:lang w:val="en-US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14:paraId="0CE7C0CC" w14:textId="314DF899" w:rsidR="00B90971" w:rsidRDefault="00B90971" w:rsidP="00B90971">
            <w:pPr>
              <w:rPr>
                <w:lang w:val="en-US"/>
              </w:rPr>
            </w:pPr>
          </w:p>
        </w:tc>
      </w:tr>
    </w:tbl>
    <w:p w14:paraId="51895507" w14:textId="27F36BB8" w:rsidR="00B90971" w:rsidRDefault="00B90971" w:rsidP="00B90971">
      <w:pPr>
        <w:rPr>
          <w:lang w:val="en-US"/>
        </w:rPr>
      </w:pPr>
    </w:p>
    <w:p w14:paraId="4078385A" w14:textId="5799995A" w:rsidR="00B90971" w:rsidRDefault="00B90971" w:rsidP="00B90971">
      <w:pPr>
        <w:rPr>
          <w:b/>
          <w:bCs/>
          <w:lang w:val="en-US"/>
        </w:rPr>
      </w:pPr>
      <w:r w:rsidRPr="00B90971">
        <w:rPr>
          <w:b/>
          <w:bCs/>
          <w:lang w:val="en-US"/>
        </w:rPr>
        <w:t>ACADEMIC LEVEL OF PROPOSED STUDY</w:t>
      </w:r>
      <w:r>
        <w:rPr>
          <w:b/>
          <w:bCs/>
          <w:lang w:val="en-US"/>
        </w:rPr>
        <w:t xml:space="preserve"> </w:t>
      </w:r>
      <w:r w:rsidRPr="00B90971">
        <w:rPr>
          <w:lang w:val="en-US"/>
        </w:rPr>
        <w:t>(tick as appropriate):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670"/>
        <w:gridCol w:w="680"/>
        <w:gridCol w:w="1559"/>
        <w:gridCol w:w="680"/>
        <w:gridCol w:w="1559"/>
        <w:gridCol w:w="680"/>
        <w:gridCol w:w="1559"/>
        <w:gridCol w:w="680"/>
      </w:tblGrid>
      <w:tr w:rsidR="00345E69" w14:paraId="58F54C00" w14:textId="1E9C2B69" w:rsidTr="005409C1">
        <w:trPr>
          <w:trHeight w:val="550"/>
        </w:trPr>
        <w:tc>
          <w:tcPr>
            <w:tcW w:w="1670" w:type="dxa"/>
            <w:shd w:val="clear" w:color="auto" w:fill="E7E6E6" w:themeFill="background2"/>
            <w:vAlign w:val="center"/>
          </w:tcPr>
          <w:p w14:paraId="0CE64FDD" w14:textId="666026A6" w:rsidR="00345E69" w:rsidRDefault="00345E69" w:rsidP="00B9097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Undergraduate:</w:t>
            </w:r>
          </w:p>
        </w:tc>
        <w:tc>
          <w:tcPr>
            <w:tcW w:w="680" w:type="dxa"/>
            <w:vAlign w:val="center"/>
          </w:tcPr>
          <w:p w14:paraId="7A92776C" w14:textId="77777777" w:rsidR="00345E69" w:rsidRDefault="00345E69" w:rsidP="00B90971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FFC5588" w14:textId="6C85164B" w:rsidR="00345E69" w:rsidRDefault="00345E69" w:rsidP="005409C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Masters:</w:t>
            </w:r>
          </w:p>
        </w:tc>
        <w:tc>
          <w:tcPr>
            <w:tcW w:w="680" w:type="dxa"/>
            <w:vAlign w:val="center"/>
          </w:tcPr>
          <w:p w14:paraId="6E6A2070" w14:textId="77777777" w:rsidR="00345E69" w:rsidRDefault="00345E69" w:rsidP="005409C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86B6750" w14:textId="320D4C64" w:rsidR="00345E69" w:rsidRDefault="00345E69" w:rsidP="005409C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PhD:</w:t>
            </w:r>
          </w:p>
        </w:tc>
        <w:tc>
          <w:tcPr>
            <w:tcW w:w="680" w:type="dxa"/>
            <w:vAlign w:val="center"/>
          </w:tcPr>
          <w:p w14:paraId="4B67675E" w14:textId="77777777" w:rsidR="00345E69" w:rsidRDefault="00345E69" w:rsidP="005409C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D7EB30B" w14:textId="2492D355" w:rsidR="00345E69" w:rsidRDefault="00345E69" w:rsidP="005409C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Post Doc:</w:t>
            </w:r>
          </w:p>
        </w:tc>
        <w:tc>
          <w:tcPr>
            <w:tcW w:w="680" w:type="dxa"/>
          </w:tcPr>
          <w:p w14:paraId="683A119E" w14:textId="77777777" w:rsidR="00345E69" w:rsidRDefault="00345E69" w:rsidP="00B90971">
            <w:pPr>
              <w:rPr>
                <w:b/>
                <w:bCs/>
                <w:lang w:val="en-US"/>
              </w:rPr>
            </w:pPr>
          </w:p>
        </w:tc>
      </w:tr>
    </w:tbl>
    <w:p w14:paraId="7D6D78FB" w14:textId="39DC9539" w:rsidR="00B90971" w:rsidRDefault="00B90971" w:rsidP="00B90971">
      <w:pPr>
        <w:rPr>
          <w:b/>
          <w:bCs/>
          <w:lang w:val="en-US"/>
        </w:rPr>
      </w:pPr>
    </w:p>
    <w:p w14:paraId="5E558BFD" w14:textId="370817FE" w:rsidR="00B90971" w:rsidRDefault="00345E69" w:rsidP="00B90971">
      <w:pPr>
        <w:rPr>
          <w:b/>
          <w:bCs/>
          <w:lang w:val="en-US"/>
        </w:rPr>
      </w:pPr>
      <w:r>
        <w:rPr>
          <w:b/>
          <w:bCs/>
          <w:lang w:val="en-US"/>
        </w:rPr>
        <w:t>PERSONAL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64765" w14:paraId="4661A338" w14:textId="77777777" w:rsidTr="00A35DBF">
        <w:trPr>
          <w:trHeight w:val="539"/>
        </w:trPr>
        <w:tc>
          <w:tcPr>
            <w:tcW w:w="2254" w:type="dxa"/>
            <w:shd w:val="clear" w:color="auto" w:fill="E7E6E6" w:themeFill="background2"/>
            <w:vAlign w:val="center"/>
          </w:tcPr>
          <w:p w14:paraId="0892322E" w14:textId="0254CCDE" w:rsidR="00664765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Email:</w:t>
            </w:r>
          </w:p>
        </w:tc>
        <w:tc>
          <w:tcPr>
            <w:tcW w:w="6762" w:type="dxa"/>
            <w:gridSpan w:val="3"/>
            <w:vAlign w:val="center"/>
          </w:tcPr>
          <w:p w14:paraId="5616DE79" w14:textId="77777777" w:rsidR="00664765" w:rsidRDefault="00664765" w:rsidP="00664765">
            <w:pPr>
              <w:rPr>
                <w:b/>
                <w:bCs/>
                <w:lang w:val="en-US"/>
              </w:rPr>
            </w:pPr>
          </w:p>
        </w:tc>
      </w:tr>
      <w:tr w:rsidR="00345E69" w14:paraId="5CCF8616" w14:textId="77777777" w:rsidTr="00664765">
        <w:trPr>
          <w:trHeight w:val="539"/>
        </w:trPr>
        <w:tc>
          <w:tcPr>
            <w:tcW w:w="2254" w:type="dxa"/>
            <w:shd w:val="clear" w:color="auto" w:fill="E7E6E6" w:themeFill="background2"/>
            <w:vAlign w:val="center"/>
          </w:tcPr>
          <w:p w14:paraId="2ABF7E53" w14:textId="34ACC8D0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Phone No:</w:t>
            </w:r>
          </w:p>
        </w:tc>
        <w:tc>
          <w:tcPr>
            <w:tcW w:w="2254" w:type="dxa"/>
            <w:vAlign w:val="center"/>
          </w:tcPr>
          <w:p w14:paraId="0F5E0DF9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14:paraId="264AB870" w14:textId="49E51348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Birth:</w:t>
            </w:r>
          </w:p>
        </w:tc>
        <w:tc>
          <w:tcPr>
            <w:tcW w:w="2254" w:type="dxa"/>
            <w:vAlign w:val="center"/>
          </w:tcPr>
          <w:p w14:paraId="1B927642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</w:tr>
      <w:tr w:rsidR="00345E69" w14:paraId="05D9ADCD" w14:textId="77777777" w:rsidTr="00664765">
        <w:trPr>
          <w:trHeight w:val="539"/>
        </w:trPr>
        <w:tc>
          <w:tcPr>
            <w:tcW w:w="2254" w:type="dxa"/>
            <w:shd w:val="clear" w:color="auto" w:fill="E7E6E6" w:themeFill="background2"/>
            <w:vAlign w:val="center"/>
          </w:tcPr>
          <w:p w14:paraId="5BDA0EA5" w14:textId="6A0A8709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Nationality:</w:t>
            </w:r>
          </w:p>
        </w:tc>
        <w:tc>
          <w:tcPr>
            <w:tcW w:w="2254" w:type="dxa"/>
            <w:vAlign w:val="center"/>
          </w:tcPr>
          <w:p w14:paraId="5770C1E8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14:paraId="1BCBC5B0" w14:textId="7450F9FB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Country of Residence:</w:t>
            </w:r>
          </w:p>
        </w:tc>
        <w:tc>
          <w:tcPr>
            <w:tcW w:w="2254" w:type="dxa"/>
            <w:vAlign w:val="center"/>
          </w:tcPr>
          <w:p w14:paraId="736BB3B2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</w:tr>
      <w:tr w:rsidR="00345E69" w14:paraId="3CC49F99" w14:textId="77777777" w:rsidTr="00664765">
        <w:tc>
          <w:tcPr>
            <w:tcW w:w="2254" w:type="dxa"/>
            <w:shd w:val="clear" w:color="auto" w:fill="E7E6E6" w:themeFill="background2"/>
            <w:vAlign w:val="center"/>
          </w:tcPr>
          <w:p w14:paraId="3532E6A0" w14:textId="2D0A23DC" w:rsidR="00345E69" w:rsidRDefault="00345E69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Language Proficiency:</w:t>
            </w:r>
          </w:p>
        </w:tc>
        <w:tc>
          <w:tcPr>
            <w:tcW w:w="2254" w:type="dxa"/>
            <w:vAlign w:val="center"/>
          </w:tcPr>
          <w:p w14:paraId="7CC662DC" w14:textId="454B3AD2" w:rsidR="00345E69" w:rsidRPr="00664765" w:rsidRDefault="00664765" w:rsidP="006647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C57C3" wp14:editId="557B57F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20955</wp:posOffset>
                      </wp:positionV>
                      <wp:extent cx="1333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58A8" id="Rectangle 1" o:spid="_x0000_s1026" style="position:absolute;margin-left:48.8pt;margin-top:1.6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oLkgIAAIMFAAAOAAAAZHJzL2Uyb0RvYy54bWysVFFv2yAQfp+0/4B4Xx0nz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UWJY&#10;h1f0iKQxs9KClJGe3voKrZ7sgxskj9tY61a6Lv6xCrJNlO5GSsU2EI6H5Ww2myPxHFXldHY2nUfM&#10;4uBsnQ9fBXQkbmrqMHgikm1ufcime5MYy8CN0hrPWaVNXD1o1cSzJMS2EVfakQ3DCw/bVAFGO7JC&#10;KXoWsa5cSdqFnRYZ9VFIJARzn6ZEUiseMBnnwoQyq1rWiBxqPsFvKG30SIVqg4ARWWKSI/YA8Hu+&#10;e+xc9mAfXUXq5NF58rfEsvPokSKDCaNzpwy49wA0VjVEzvZ7kjI1kaVXaHbYLg7yHHnLbxRe2y3z&#10;4YE5HBy8aXwMwj0uUkNfUxh2lLTgfr53Hu2xn1FLSY+DWFP/Y82coER/M9jp5+XpaZzcJJzOv0xR&#10;cMea12ONWXdXgFeP3YzZpW20D3q/lQ66F3wzljEqqpjhGLumPLi9cBXyA4GvDhfLZTLDabUs3Jon&#10;yyN4ZDW25fP2hTk79G7Apr+D/dCy6k0LZ9voaWC5DiBV6u8DrwPfOOmpcYZXKT4lx3KyOrydi18A&#10;AAD//wMAUEsDBBQABgAIAAAAIQD5RjKh3gAAAAcBAAAPAAAAZHJzL2Rvd25yZXYueG1sTI7BTsMw&#10;EETvSPyDtUhcKuoklUoa4lQIBOoBIVHogdsmXuLQeB3Fbhv+HvcEx9GM3rxyPdleHGn0nWMF6TwB&#10;Qdw43XGr4OP96SYH4QOyxt4xKfghD+vq8qLEQrsTv9FxG1oRIewLVGBCGAopfWPIop+7gTh2X260&#10;GGIcW6lHPEW47WWWJEtpseP4YHCgB0PNfnuwCj43U2i/0+fwssfZbrYxdfP6WCt1fTXd34EINIW/&#10;MZz1ozpU0al2B9Ze9ApWt8u4VLBYgDjXaR5zrSDLcpBVKf/7V78AAAD//wMAUEsBAi0AFAAGAAgA&#10;AAAhALaDOJL+AAAA4QEAABMAAAAAAAAAAAAAAAAAAAAAAFtDb250ZW50X1R5cGVzXS54bWxQSwEC&#10;LQAUAAYACAAAACEAOP0h/9YAAACUAQAACwAAAAAAAAAAAAAAAAAvAQAAX3JlbHMvLnJlbHNQSwEC&#10;LQAUAAYACAAAACEAoSsqC5ICAACDBQAADgAAAAAAAAAAAAAAAAAuAgAAZHJzL2Uyb0RvYy54bWxQ&#10;SwECLQAUAAYACAAAACEA+UYyod4AAAAH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 w:rsidRPr="00664765">
              <w:rPr>
                <w:lang w:val="en-US"/>
              </w:rPr>
              <w:t>Beginner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14:paraId="61CB90D9" w14:textId="71BAE4C6" w:rsidR="00345E69" w:rsidRPr="00664765" w:rsidRDefault="00664765" w:rsidP="006647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CCEBD" wp14:editId="637B4FA4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F7FE" id="Rectangle 2" o:spid="_x0000_s1026" style="position:absolute;margin-left:69.15pt;margin-top:1.7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RpkwIAAIMFAAAOAAAAZHJzL2Uyb0RvYy54bWysVMFu2zAMvQ/YPwi6r46dZuuMOkXQosOA&#10;og3aDj2rshQbkEVNUuJkXz9Ksp2gK3YY5oMsieQj+UTy8mrfKbIT1rWgK5qfzSgRmkPd6k1Ffzzf&#10;frqgxHmma6ZAi4oehKNXy48fLntTigIaULWwBEG0K3tT0cZ7U2aZ443omDsDIzQKJdiOeTzaTVZb&#10;1iN6p7JiNvuc9WBrY4EL5/D2JgnpMuJLKbh/kNIJT1RFMTYfVxvX17Bmy0tWbiwzTcuHMNg/RNGx&#10;VqPTCeqGeUa2tv0Dqmu5BQfSn3HoMpCy5SLmgNnkszfZPDXMiJgLkuPMRJP7f7D8fre2pK0rWlCi&#10;WYdP9IikMb1RghSBnt64ErWezNoOJ4fbkOte2i78MQuyj5QeJkrF3hOOl/l8Pl8g8RxFeTG/KBYB&#10;MzsaG+v8NwEdCZuKWnQeiWS7O+eT6qgSfGm4bZXCe1YqHVYHqq3DXTyEshHXypIdwwf3+3zwdqKF&#10;voNlFvJKmcSdPyiRUB+FREIw9iIGEkvxiMk4F9rnSdSwWiRXixl+o7Mxipio0ggYkCUGOWEPAKNm&#10;AhmxU9qDfjAVsZIn49nfAkvGk0X0DNpPxl2rwb4HoDCrwXPSH0lK1ASWXqE+YLlYSH3kDL9t8dnu&#10;mPNrZrFx8KVxGPgHXKSCvqIw7ChpwP567z7oYz2jlJIeG7Gi7ueWWUGJ+q6x0r/m5+ehc+PhfPGl&#10;wIM9lbyeSvS2uwZ8+hzHjuFxG/S9GrfSQveCM2MVvKKIaY6+K8q9HQ/XPg0InDpcrFZRDbvVMH+n&#10;nwwP4IHVUJbP+xdmzVC7Hov+HsamZeWbEk66wVLDautBtrG+j7wOfGOnx8IZplIYJafnqHWcncvf&#10;AAAA//8DAFBLAwQUAAYACAAAACEADg9fed8AAAAIAQAADwAAAGRycy9kb3ducmV2LnhtbEyPwU7D&#10;MBBE70j8g7VIXKrWaQKoDXEqBAL1UCHRwoGbEy9xaLyOYrcNf8/2BMenGc2+LVaj68QRh9B6UjCf&#10;JSCQam9aahS8756nCxAhajK684QKfjDAqry8KHRu/Ine8LiNjeARCrlWYGPscylDbdHpMPM9Emdf&#10;fnA6Mg6NNIM+8bjrZJokd9LplviC1T0+Wqz324NT8LkeY/M9f4mbvZ58TNa2ql+fKqWur8aHexAR&#10;x/hXhrM+q0PJTpU/kAmiY84WGVcVZDcgzvntkrlSkKZLkGUh/z9Q/gIAAP//AwBQSwECLQAUAAYA&#10;CAAAACEAtoM4kv4AAADhAQAAEwAAAAAAAAAAAAAAAAAAAAAAW0NvbnRlbnRfVHlwZXNdLnhtbFBL&#10;AQItABQABgAIAAAAIQA4/SH/1gAAAJQBAAALAAAAAAAAAAAAAAAAAC8BAABfcmVscy8ucmVsc1BL&#10;AQItABQABgAIAAAAIQB4uoRpkwIAAIMFAAAOAAAAAAAAAAAAAAAAAC4CAABkcnMvZTJvRG9jLnht&#10;bFBLAQItABQABgAIAAAAIQAOD195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664765">
              <w:rPr>
                <w:lang w:val="en-US"/>
              </w:rPr>
              <w:t>Intermediate</w:t>
            </w:r>
          </w:p>
        </w:tc>
        <w:tc>
          <w:tcPr>
            <w:tcW w:w="2254" w:type="dxa"/>
            <w:vAlign w:val="center"/>
          </w:tcPr>
          <w:p w14:paraId="5980C9A5" w14:textId="665B7B72" w:rsidR="00345E69" w:rsidRPr="00664765" w:rsidRDefault="00664765" w:rsidP="006647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A75036" wp14:editId="507D1B4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37465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D768" id="Rectangle 3" o:spid="_x0000_s1026" style="position:absolute;margin-left:52.5pt;margin-top:2.9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5IkwIAAIMFAAAOAAAAZHJzL2Uyb0RvYy54bWysVMFu2zAMvQ/YPwi6r46TZuuMOkWQosOA&#10;og3aDj0rshQbkEVNUuJkXz9Ksp2gK3YY5oMsieQj+UTy+ubQKrIX1jWgS5pfTCgRmkPV6G1Jf7zc&#10;fbqixHmmK6ZAi5IehaM3i48frjtTiCnUoCphCYJoV3SmpLX3psgyx2vRMncBRmgUSrAt83i026yy&#10;rEP0VmXTyeRz1oGtjAUunMPb2ySki4gvpeD+UUonPFElxdh8XG1cN2HNFtes2Fpm6ob3YbB/iKJl&#10;jUanI9Qt84zsbPMHVNtwCw6kv+DQZiBlw0XMAbPJJ2+yea6ZETEXJMeZkSb3/2D5w35tSVOVdEaJ&#10;Zi0+0ROSxvRWCTIL9HTGFaj1bNa2PznchlwP0rbhj1mQQ6T0OFIqDp5wvMxns9kciecoyqezq+k8&#10;YGYnY2Od/yagJWFTUovOI5Fsf+98Uh1Ugi8Nd41SeM8KpcPqQDVVuIuHUDZipSzZM3xwf8h7b2da&#10;6DtYZiGvlEnc+aMSCfVJSCQEY5/GQGIpnjAZ50L7PIlqVonkaj7Bb3A2RBETVRoBA7LEIEfsHmDQ&#10;TCADdkq71w+mIlbyaDz5W2DJeLSInkH70bhtNNj3ABRm1XtO+gNJiZrA0gaqI5aLhdRHzvC7Bp/t&#10;njm/ZhYbB18ah4F/xEUq6EoK/Y6SGuyv9+6DPtYzSinpsBFL6n7umBWUqO8aK/1rfnkZOjceLudf&#10;pniw55LNuUTv2hXg0+c4dgyP26Dv1bCVFtpXnBnL4BVFTHP0XVLu7XBY+TQgcOpwsVxGNexWw/y9&#10;fjY8gAdWQ1m+HF6ZNX3teiz6BxialhVvSjjpBksNy50H2cT6PvHa842dHgunn0phlJyfo9Zpdi5+&#10;AwAA//8DAFBLAwQUAAYACAAAACEAqDxhcN4AAAAIAQAADwAAAGRycy9kb3ducmV2LnhtbEyPQUvD&#10;QBCF74L/YRnBS7GbBlM0ZlNEUXqQglUP3jbZMYnNzobstI3/3ulJjx9vePO9YjX5Xh1wjF0gA4t5&#10;AgqpDq6jxsD729PVDajIlpztA6GBH4ywKs/PCpu7cKRXPGy5UVJCMbcGWuYh1zrWLXob52FAkuwr&#10;jN6y4NhoN9qjlPtep0my1N52JB9aO+BDi/Vuu/cGPtcTN9+LZ37Z2dnHbN1W9eaxMubyYrq/A8U4&#10;8d8xnPRFHUpxqsKeXFS9cJLJFjaQ3YI65elSuDKQZtegy0L/H1D+AgAA//8DAFBLAQItABQABgAI&#10;AAAAIQC2gziS/gAAAOEBAAATAAAAAAAAAAAAAAAAAAAAAABbQ29udGVudF9UeXBlc10ueG1sUEsB&#10;Ai0AFAAGAAgAAAAhADj9If/WAAAAlAEAAAsAAAAAAAAAAAAAAAAALwEAAF9yZWxzLy5yZWxzUEsB&#10;Ai0AFAAGAAgAAAAhAM/KHkiTAgAAgwUAAA4AAAAAAAAAAAAAAAAALgIAAGRycy9lMm9Eb2MueG1s&#10;UEsBAi0AFAAGAAgAAAAhAKg8YXDeAAAACA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664765">
              <w:rPr>
                <w:lang w:val="en-US"/>
              </w:rPr>
              <w:t>Advanced</w:t>
            </w:r>
          </w:p>
        </w:tc>
      </w:tr>
    </w:tbl>
    <w:p w14:paraId="4C8D3707" w14:textId="0CAB3E64" w:rsidR="00345E69" w:rsidRDefault="00345E69" w:rsidP="00B90971">
      <w:pPr>
        <w:rPr>
          <w:b/>
          <w:bCs/>
          <w:lang w:val="en-US"/>
        </w:rPr>
      </w:pPr>
    </w:p>
    <w:p w14:paraId="208546D1" w14:textId="75FEDAE7" w:rsidR="00664765" w:rsidRDefault="00FE70EA" w:rsidP="00B90971">
      <w:pPr>
        <w:rPr>
          <w:b/>
          <w:bCs/>
          <w:lang w:val="en-US"/>
        </w:rPr>
      </w:pPr>
      <w:r>
        <w:rPr>
          <w:b/>
          <w:bCs/>
          <w:lang w:val="en-US"/>
        </w:rPr>
        <w:t>PROPOSED AREA OF RESEARCH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409C1" w14:paraId="3FC944E8" w14:textId="77777777" w:rsidTr="005409C1">
        <w:trPr>
          <w:trHeight w:val="539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36894E1" w14:textId="0E637E7E" w:rsidR="005409C1" w:rsidRDefault="005409C1" w:rsidP="005409C1">
            <w:pPr>
              <w:rPr>
                <w:lang w:val="en-US"/>
              </w:rPr>
            </w:pPr>
            <w:r>
              <w:rPr>
                <w:lang w:val="en-US"/>
              </w:rPr>
              <w:t>Academic institution you are affiliated with:</w:t>
            </w:r>
          </w:p>
        </w:tc>
        <w:tc>
          <w:tcPr>
            <w:tcW w:w="4768" w:type="dxa"/>
          </w:tcPr>
          <w:p w14:paraId="2E244073" w14:textId="77777777" w:rsidR="005409C1" w:rsidRDefault="005409C1" w:rsidP="005409C1">
            <w:pPr>
              <w:rPr>
                <w:lang w:val="en-US"/>
              </w:rPr>
            </w:pPr>
          </w:p>
        </w:tc>
      </w:tr>
      <w:tr w:rsidR="005409C1" w14:paraId="79BF7A77" w14:textId="77777777" w:rsidTr="005409C1">
        <w:trPr>
          <w:trHeight w:val="539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7655CE9" w14:textId="581A3DAF" w:rsidR="005409C1" w:rsidRDefault="005409C1" w:rsidP="005409C1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</w:t>
            </w:r>
            <w:r w:rsidR="00284E23">
              <w:rPr>
                <w:lang w:val="en-US"/>
              </w:rPr>
              <w:t xml:space="preserve">primary </w:t>
            </w:r>
            <w:r>
              <w:rPr>
                <w:lang w:val="en-US"/>
              </w:rPr>
              <w:t>supervisor:</w:t>
            </w:r>
          </w:p>
        </w:tc>
        <w:tc>
          <w:tcPr>
            <w:tcW w:w="4768" w:type="dxa"/>
          </w:tcPr>
          <w:p w14:paraId="76AA2E4F" w14:textId="77777777" w:rsidR="005409C1" w:rsidRDefault="005409C1" w:rsidP="005409C1">
            <w:pPr>
              <w:rPr>
                <w:lang w:val="en-US"/>
              </w:rPr>
            </w:pPr>
          </w:p>
        </w:tc>
      </w:tr>
    </w:tbl>
    <w:p w14:paraId="50635AF1" w14:textId="77777777" w:rsidR="005409C1" w:rsidRDefault="005409C1" w:rsidP="005409C1">
      <w:pPr>
        <w:rPr>
          <w:lang w:val="en-US"/>
        </w:rPr>
      </w:pPr>
    </w:p>
    <w:p w14:paraId="4D20BB37" w14:textId="1E75913D" w:rsidR="00FE70EA" w:rsidRPr="00E20F0D" w:rsidRDefault="00CA0DF5" w:rsidP="00B90971">
      <w:pPr>
        <w:rPr>
          <w:lang w:val="en-US"/>
        </w:rPr>
      </w:pPr>
      <w:r w:rsidRPr="00E20F0D">
        <w:rPr>
          <w:lang w:val="en-US"/>
        </w:rPr>
        <w:t>In a few lines</w:t>
      </w:r>
      <w:r w:rsidR="00E20F0D">
        <w:rPr>
          <w:lang w:val="en-US"/>
        </w:rPr>
        <w:t>,</w:t>
      </w:r>
      <w:r w:rsidRPr="00E20F0D">
        <w:rPr>
          <w:lang w:val="en-US"/>
        </w:rPr>
        <w:t xml:space="preserve"> please </w:t>
      </w:r>
      <w:proofErr w:type="spellStart"/>
      <w:r w:rsidRPr="00E20F0D">
        <w:rPr>
          <w:lang w:val="en-US"/>
        </w:rPr>
        <w:t>summarise</w:t>
      </w:r>
      <w:proofErr w:type="spellEnd"/>
      <w:r w:rsidRPr="00E20F0D">
        <w:rPr>
          <w:lang w:val="en-US"/>
        </w:rPr>
        <w:t xml:space="preserve"> the proposed area of research you are interested in:</w:t>
      </w:r>
    </w:p>
    <w:p w14:paraId="1957A48C" w14:textId="0BE1B327" w:rsidR="00CA0DF5" w:rsidRDefault="00CA0DF5" w:rsidP="00B90971">
      <w:pPr>
        <w:rPr>
          <w:b/>
          <w:bCs/>
          <w:lang w:val="en-US"/>
        </w:rPr>
      </w:pPr>
    </w:p>
    <w:p w14:paraId="6CA28681" w14:textId="320EEA91" w:rsidR="00E20F0D" w:rsidRDefault="00E20F0D" w:rsidP="00B90971">
      <w:pPr>
        <w:rPr>
          <w:b/>
          <w:bCs/>
          <w:lang w:val="en-US"/>
        </w:rPr>
      </w:pPr>
    </w:p>
    <w:p w14:paraId="01497F24" w14:textId="7B9F3FF9" w:rsidR="00E20F0D" w:rsidRDefault="00E20F0D" w:rsidP="00B90971">
      <w:pPr>
        <w:rPr>
          <w:b/>
          <w:bCs/>
          <w:lang w:val="en-US"/>
        </w:rPr>
      </w:pPr>
    </w:p>
    <w:p w14:paraId="276620A1" w14:textId="13FE9888" w:rsidR="00E20F0D" w:rsidRDefault="00E20F0D" w:rsidP="00B90971">
      <w:pPr>
        <w:rPr>
          <w:b/>
          <w:bCs/>
          <w:lang w:val="en-US"/>
        </w:rPr>
      </w:pPr>
    </w:p>
    <w:p w14:paraId="292E5D4B" w14:textId="76B87D2B" w:rsidR="00E20F0D" w:rsidRDefault="00E20F0D" w:rsidP="00B90971">
      <w:pPr>
        <w:rPr>
          <w:lang w:val="en-US"/>
        </w:rPr>
      </w:pPr>
      <w:r w:rsidRPr="00E20F0D">
        <w:rPr>
          <w:lang w:val="en-US"/>
        </w:rPr>
        <w:t>In a few lines, please explain how this proposed project would contribute to LEC’s aims and objectives</w:t>
      </w:r>
      <w:r w:rsidR="00123890">
        <w:rPr>
          <w:lang w:val="en-US"/>
        </w:rPr>
        <w:t xml:space="preserve"> and priorities research questions (see Website for details)</w:t>
      </w:r>
      <w:r w:rsidRPr="00E20F0D">
        <w:rPr>
          <w:lang w:val="en-US"/>
        </w:rPr>
        <w:t>:</w:t>
      </w:r>
    </w:p>
    <w:p w14:paraId="23B978A5" w14:textId="1D562544" w:rsidR="00E20F0D" w:rsidRDefault="00E20F0D" w:rsidP="00B90971">
      <w:pPr>
        <w:rPr>
          <w:lang w:val="en-US"/>
        </w:rPr>
      </w:pPr>
    </w:p>
    <w:p w14:paraId="0CE05495" w14:textId="1519986C" w:rsidR="00E20F0D" w:rsidRDefault="00E20F0D" w:rsidP="00B90971">
      <w:pPr>
        <w:rPr>
          <w:lang w:val="en-US"/>
        </w:rPr>
      </w:pPr>
    </w:p>
    <w:p w14:paraId="3D78A04D" w14:textId="57AA8157" w:rsidR="00E20F0D" w:rsidRDefault="00E20F0D" w:rsidP="00B90971">
      <w:pPr>
        <w:rPr>
          <w:lang w:val="en-US"/>
        </w:rPr>
      </w:pPr>
    </w:p>
    <w:p w14:paraId="4330B881" w14:textId="3F22F4CB" w:rsidR="00E20F0D" w:rsidRDefault="00E20F0D" w:rsidP="00B90971">
      <w:pPr>
        <w:rPr>
          <w:lang w:val="en-US"/>
        </w:rPr>
      </w:pPr>
    </w:p>
    <w:p w14:paraId="5D196542" w14:textId="324E87FE" w:rsidR="00F53494" w:rsidRDefault="00F53494" w:rsidP="00B90971">
      <w:pPr>
        <w:rPr>
          <w:lang w:val="en-US"/>
        </w:rPr>
      </w:pPr>
    </w:p>
    <w:p w14:paraId="244893FD" w14:textId="77777777" w:rsidR="005409C1" w:rsidRDefault="005409C1" w:rsidP="00B90971">
      <w:pPr>
        <w:rPr>
          <w:lang w:val="en-US"/>
        </w:rPr>
      </w:pPr>
    </w:p>
    <w:p w14:paraId="09C3EE26" w14:textId="49AD9C0E" w:rsidR="00F53494" w:rsidRDefault="00F53494" w:rsidP="00B90971">
      <w:pPr>
        <w:rPr>
          <w:lang w:val="en-US"/>
        </w:rPr>
      </w:pPr>
      <w:r>
        <w:rPr>
          <w:lang w:val="en-US"/>
        </w:rPr>
        <w:t xml:space="preserve">Does your proposed area of research require the use of LEC’s </w:t>
      </w:r>
      <w:r w:rsidR="0063737A">
        <w:rPr>
          <w:lang w:val="en-US"/>
        </w:rPr>
        <w:t>existing</w:t>
      </w:r>
      <w:r>
        <w:rPr>
          <w:lang w:val="en-US"/>
        </w:rPr>
        <w:t xml:space="preserve"> datasets, if yes, what types of data are you interested in using?</w:t>
      </w:r>
    </w:p>
    <w:p w14:paraId="06578646" w14:textId="66C6E63F" w:rsidR="00F53494" w:rsidRDefault="00F53494" w:rsidP="00B90971">
      <w:pPr>
        <w:rPr>
          <w:lang w:val="en-US"/>
        </w:rPr>
      </w:pPr>
    </w:p>
    <w:p w14:paraId="777BEF47" w14:textId="6DCEED87" w:rsidR="00F53494" w:rsidRDefault="00F53494" w:rsidP="00B90971">
      <w:pPr>
        <w:rPr>
          <w:lang w:val="en-US"/>
        </w:rPr>
      </w:pPr>
    </w:p>
    <w:p w14:paraId="367B4B7B" w14:textId="77777777" w:rsidR="005409C1" w:rsidRDefault="005409C1" w:rsidP="00B90971">
      <w:pPr>
        <w:rPr>
          <w:lang w:val="en-US"/>
        </w:rPr>
      </w:pPr>
    </w:p>
    <w:p w14:paraId="12A38A15" w14:textId="26F4F423" w:rsidR="00F53494" w:rsidRDefault="00F53494" w:rsidP="00B90971">
      <w:pPr>
        <w:rPr>
          <w:lang w:val="en-US"/>
        </w:rPr>
      </w:pPr>
    </w:p>
    <w:p w14:paraId="1E46B883" w14:textId="198572F8" w:rsidR="00F53494" w:rsidRDefault="00F53494" w:rsidP="00B90971">
      <w:pPr>
        <w:rPr>
          <w:lang w:val="en-US"/>
        </w:rPr>
      </w:pPr>
      <w:r>
        <w:rPr>
          <w:lang w:val="en-US"/>
        </w:rPr>
        <w:t xml:space="preserve">Does your proposed area of research require additional data to be collected in the field, if yes, </w:t>
      </w:r>
      <w:r w:rsidR="006F6A3B">
        <w:rPr>
          <w:lang w:val="en-US"/>
        </w:rPr>
        <w:t xml:space="preserve">what kinds of data would need to be collected and </w:t>
      </w:r>
      <w:r>
        <w:rPr>
          <w:lang w:val="en-US"/>
        </w:rPr>
        <w:t xml:space="preserve">are you proposing to come to </w:t>
      </w:r>
      <w:r w:rsidR="00194481">
        <w:rPr>
          <w:lang w:val="en-US"/>
        </w:rPr>
        <w:t>the LEC field camp</w:t>
      </w:r>
      <w:r>
        <w:rPr>
          <w:lang w:val="en-US"/>
        </w:rPr>
        <w:t xml:space="preserve"> to participate in the data collection</w:t>
      </w:r>
      <w:r w:rsidR="006F6A3B">
        <w:rPr>
          <w:lang w:val="en-US"/>
        </w:rPr>
        <w:t xml:space="preserve"> yourself</w:t>
      </w:r>
      <w:r>
        <w:rPr>
          <w:lang w:val="en-US"/>
        </w:rPr>
        <w:t>?</w:t>
      </w:r>
    </w:p>
    <w:p w14:paraId="2D3C984C" w14:textId="7BA32D6A" w:rsidR="00F53494" w:rsidRDefault="00F53494" w:rsidP="00B90971">
      <w:pPr>
        <w:rPr>
          <w:lang w:val="en-US"/>
        </w:rPr>
      </w:pPr>
    </w:p>
    <w:p w14:paraId="3E123AD0" w14:textId="77777777" w:rsidR="006F6A3B" w:rsidRDefault="006F6A3B" w:rsidP="00B90971">
      <w:pPr>
        <w:rPr>
          <w:lang w:val="en-US"/>
        </w:rPr>
      </w:pPr>
    </w:p>
    <w:p w14:paraId="30FFB9E7" w14:textId="5D8BAFE7" w:rsidR="00F53494" w:rsidRDefault="00F53494" w:rsidP="00B90971">
      <w:pPr>
        <w:rPr>
          <w:lang w:val="en-US"/>
        </w:rPr>
      </w:pPr>
    </w:p>
    <w:p w14:paraId="52E81AB7" w14:textId="2D55CA9A" w:rsidR="00F53494" w:rsidRDefault="00F53494" w:rsidP="00B90971">
      <w:pPr>
        <w:rPr>
          <w:lang w:val="en-US"/>
        </w:rPr>
      </w:pPr>
    </w:p>
    <w:p w14:paraId="4F4A53E8" w14:textId="401A579F" w:rsidR="00F53494" w:rsidRDefault="00496E7C" w:rsidP="00B90971">
      <w:pPr>
        <w:rPr>
          <w:lang w:val="en-US"/>
        </w:rPr>
      </w:pPr>
      <w:r>
        <w:rPr>
          <w:lang w:val="en-US"/>
        </w:rPr>
        <w:t>Where possible, p</w:t>
      </w:r>
      <w:r w:rsidR="00F53494">
        <w:rPr>
          <w:lang w:val="en-US"/>
        </w:rPr>
        <w:t xml:space="preserve">lease indicate an approximate (to within a year or </w:t>
      </w:r>
      <w:r w:rsidR="00BA2682">
        <w:rPr>
          <w:lang w:val="en-US"/>
        </w:rPr>
        <w:t>quarter</w:t>
      </w:r>
      <w:r w:rsidR="00F53494">
        <w:rPr>
          <w:lang w:val="en-US"/>
        </w:rPr>
        <w:t>) timeline for your proposed project, e.g.:</w:t>
      </w:r>
    </w:p>
    <w:p w14:paraId="57CEB51D" w14:textId="77777777" w:rsidR="005409C1" w:rsidRDefault="005409C1" w:rsidP="00B90971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409C1" w14:paraId="6A194D13" w14:textId="77777777" w:rsidTr="00E17FB2">
        <w:trPr>
          <w:trHeight w:val="79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2813F3E3" w14:textId="75468392" w:rsidR="005409C1" w:rsidRDefault="005409C1" w:rsidP="005409C1">
            <w:pPr>
              <w:rPr>
                <w:lang w:val="en-US"/>
              </w:rPr>
            </w:pPr>
            <w:r w:rsidRPr="00101E3B">
              <w:rPr>
                <w:lang w:val="en-US"/>
              </w:rPr>
              <w:t>Project/</w:t>
            </w:r>
            <w:proofErr w:type="spellStart"/>
            <w:r w:rsidRPr="00101E3B">
              <w:rPr>
                <w:lang w:val="en-US"/>
              </w:rPr>
              <w:t>Programme</w:t>
            </w:r>
            <w:proofErr w:type="spellEnd"/>
            <w:r w:rsidRPr="00101E3B">
              <w:rPr>
                <w:lang w:val="en-US"/>
              </w:rPr>
              <w:t xml:space="preserve"> start date:</w:t>
            </w:r>
          </w:p>
        </w:tc>
        <w:tc>
          <w:tcPr>
            <w:tcW w:w="5052" w:type="dxa"/>
            <w:vAlign w:val="center"/>
          </w:tcPr>
          <w:p w14:paraId="208003AA" w14:textId="77777777" w:rsidR="005409C1" w:rsidRDefault="005409C1" w:rsidP="005409C1">
            <w:pPr>
              <w:rPr>
                <w:lang w:val="en-US"/>
              </w:rPr>
            </w:pPr>
          </w:p>
        </w:tc>
      </w:tr>
      <w:tr w:rsidR="005409C1" w14:paraId="389B68B3" w14:textId="77777777" w:rsidTr="00E17FB2">
        <w:trPr>
          <w:trHeight w:val="79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67AEB435" w14:textId="30070D00" w:rsidR="005409C1" w:rsidRDefault="005409C1" w:rsidP="005409C1">
            <w:pPr>
              <w:rPr>
                <w:lang w:val="en-US"/>
              </w:rPr>
            </w:pPr>
            <w:r w:rsidRPr="00101E3B">
              <w:rPr>
                <w:lang w:val="en-US"/>
              </w:rPr>
              <w:t>Fieldwork activities dates and duration</w:t>
            </w:r>
            <w:r>
              <w:rPr>
                <w:lang w:val="en-US"/>
              </w:rPr>
              <w:t>s</w:t>
            </w:r>
            <w:r w:rsidRPr="00101E3B">
              <w:rPr>
                <w:lang w:val="en-US"/>
              </w:rPr>
              <w:t>:</w:t>
            </w:r>
          </w:p>
        </w:tc>
        <w:tc>
          <w:tcPr>
            <w:tcW w:w="5052" w:type="dxa"/>
            <w:vAlign w:val="center"/>
          </w:tcPr>
          <w:p w14:paraId="34443B15" w14:textId="77777777" w:rsidR="005409C1" w:rsidRDefault="005409C1" w:rsidP="005409C1">
            <w:pPr>
              <w:rPr>
                <w:lang w:val="en-US"/>
              </w:rPr>
            </w:pPr>
          </w:p>
        </w:tc>
      </w:tr>
      <w:tr w:rsidR="005409C1" w14:paraId="7BDC8611" w14:textId="77777777" w:rsidTr="00E17FB2">
        <w:trPr>
          <w:trHeight w:val="79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2D4AFF41" w14:textId="3413D0CE" w:rsidR="005409C1" w:rsidRDefault="005409C1" w:rsidP="005409C1">
            <w:pPr>
              <w:rPr>
                <w:lang w:val="en-US"/>
              </w:rPr>
            </w:pPr>
            <w:r w:rsidRPr="00101E3B">
              <w:rPr>
                <w:lang w:val="en-US"/>
              </w:rPr>
              <w:t xml:space="preserve">Expected </w:t>
            </w:r>
            <w:r w:rsidR="00F86BD8">
              <w:rPr>
                <w:lang w:val="en-US"/>
              </w:rPr>
              <w:t>completion</w:t>
            </w:r>
            <w:r w:rsidR="00F86BD8" w:rsidRPr="00101E3B">
              <w:rPr>
                <w:lang w:val="en-US"/>
              </w:rPr>
              <w:t xml:space="preserve"> </w:t>
            </w:r>
            <w:r w:rsidRPr="00101E3B">
              <w:rPr>
                <w:lang w:val="en-US"/>
              </w:rPr>
              <w:t>date:</w:t>
            </w:r>
          </w:p>
        </w:tc>
        <w:tc>
          <w:tcPr>
            <w:tcW w:w="5052" w:type="dxa"/>
            <w:vAlign w:val="center"/>
          </w:tcPr>
          <w:p w14:paraId="312F3A4E" w14:textId="77777777" w:rsidR="005409C1" w:rsidRDefault="005409C1" w:rsidP="005409C1">
            <w:pPr>
              <w:rPr>
                <w:lang w:val="en-US"/>
              </w:rPr>
            </w:pPr>
          </w:p>
        </w:tc>
      </w:tr>
      <w:tr w:rsidR="00F86BD8" w14:paraId="4BD98AFF" w14:textId="77777777" w:rsidTr="00E17FB2">
        <w:trPr>
          <w:trHeight w:val="79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B539057" w14:textId="04BC4758" w:rsidR="00F86BD8" w:rsidRPr="00101E3B" w:rsidRDefault="00F86BD8" w:rsidP="005409C1">
            <w:pPr>
              <w:rPr>
                <w:lang w:val="en-US"/>
              </w:rPr>
            </w:pPr>
            <w:r>
              <w:rPr>
                <w:lang w:val="en-US"/>
              </w:rPr>
              <w:t>Expected outcomes and plan for dissemination (publication and/or conferences):</w:t>
            </w:r>
          </w:p>
        </w:tc>
        <w:tc>
          <w:tcPr>
            <w:tcW w:w="5052" w:type="dxa"/>
            <w:vAlign w:val="center"/>
          </w:tcPr>
          <w:p w14:paraId="1FD51028" w14:textId="77777777" w:rsidR="00F86BD8" w:rsidRDefault="00F86BD8" w:rsidP="005409C1">
            <w:pPr>
              <w:rPr>
                <w:lang w:val="en-US"/>
              </w:rPr>
            </w:pPr>
          </w:p>
        </w:tc>
      </w:tr>
    </w:tbl>
    <w:p w14:paraId="2D391EC6" w14:textId="627A52C3" w:rsidR="00496E7C" w:rsidRDefault="00496E7C" w:rsidP="00F53494">
      <w:pPr>
        <w:spacing w:after="0"/>
        <w:rPr>
          <w:b/>
          <w:bCs/>
          <w:lang w:val="en-US"/>
        </w:rPr>
      </w:pPr>
    </w:p>
    <w:p w14:paraId="09C5FF4D" w14:textId="0BDFD523" w:rsidR="00D14E7D" w:rsidRDefault="00D14E7D" w:rsidP="00F53494">
      <w:pPr>
        <w:spacing w:after="0"/>
        <w:rPr>
          <w:b/>
          <w:bCs/>
          <w:lang w:val="en-US"/>
        </w:rPr>
      </w:pPr>
    </w:p>
    <w:p w14:paraId="250060FB" w14:textId="77777777" w:rsidR="00D14E7D" w:rsidRDefault="00D14E7D" w:rsidP="00F53494">
      <w:pPr>
        <w:spacing w:after="0"/>
        <w:rPr>
          <w:b/>
          <w:bCs/>
          <w:lang w:val="en-US"/>
        </w:rPr>
      </w:pPr>
    </w:p>
    <w:p w14:paraId="4905F4FA" w14:textId="77777777" w:rsidR="00496E7C" w:rsidRDefault="00496E7C" w:rsidP="00F53494">
      <w:pPr>
        <w:spacing w:after="0"/>
        <w:rPr>
          <w:b/>
          <w:bCs/>
          <w:lang w:val="en-US"/>
        </w:rPr>
      </w:pPr>
    </w:p>
    <w:p w14:paraId="7658114C" w14:textId="0E77C300" w:rsidR="00496E7C" w:rsidRPr="00496E7C" w:rsidRDefault="00496E7C" w:rsidP="005409C1">
      <w:pPr>
        <w:spacing w:after="0"/>
        <w:jc w:val="center"/>
        <w:rPr>
          <w:b/>
          <w:bCs/>
          <w:lang w:val="en-US"/>
        </w:rPr>
      </w:pPr>
      <w:r w:rsidRPr="00496E7C">
        <w:rPr>
          <w:b/>
          <w:bCs/>
          <w:lang w:val="en-US"/>
        </w:rPr>
        <w:t>Once completed, please send this form, along with a current CV</w:t>
      </w:r>
      <w:r w:rsidR="008474EA">
        <w:rPr>
          <w:b/>
          <w:bCs/>
          <w:lang w:val="en-US"/>
        </w:rPr>
        <w:t>.</w:t>
      </w:r>
    </w:p>
    <w:sectPr w:rsidR="00496E7C" w:rsidRPr="00496E7C" w:rsidSect="008E0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F5E8" w14:textId="77777777" w:rsidR="00F70ADC" w:rsidRDefault="00F70ADC" w:rsidP="005409C1">
      <w:pPr>
        <w:spacing w:after="0" w:line="240" w:lineRule="auto"/>
      </w:pPr>
      <w:r>
        <w:separator/>
      </w:r>
    </w:p>
  </w:endnote>
  <w:endnote w:type="continuationSeparator" w:id="0">
    <w:p w14:paraId="61D56BA6" w14:textId="77777777" w:rsidR="00F70ADC" w:rsidRDefault="00F70ADC" w:rsidP="0054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A5DA" w14:textId="77777777" w:rsidR="005409C1" w:rsidRDefault="005409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9C6" w14:textId="77777777" w:rsidR="005409C1" w:rsidRDefault="005409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1D10" w14:textId="77777777" w:rsidR="005409C1" w:rsidRDefault="005409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15C1" w14:textId="77777777" w:rsidR="00F70ADC" w:rsidRDefault="00F70ADC" w:rsidP="005409C1">
      <w:pPr>
        <w:spacing w:after="0" w:line="240" w:lineRule="auto"/>
      </w:pPr>
      <w:r>
        <w:separator/>
      </w:r>
    </w:p>
  </w:footnote>
  <w:footnote w:type="continuationSeparator" w:id="0">
    <w:p w14:paraId="17CCF719" w14:textId="77777777" w:rsidR="00F70ADC" w:rsidRDefault="00F70ADC" w:rsidP="0054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C804" w14:textId="77777777" w:rsidR="005409C1" w:rsidRDefault="005409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190F" w14:textId="10442513" w:rsidR="005409C1" w:rsidRDefault="005409C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F010D" wp14:editId="59CA8718">
          <wp:simplePos x="0" y="0"/>
          <wp:positionH relativeFrom="column">
            <wp:posOffset>5028565</wp:posOffset>
          </wp:positionH>
          <wp:positionV relativeFrom="paragraph">
            <wp:posOffset>-192405</wp:posOffset>
          </wp:positionV>
          <wp:extent cx="619125" cy="619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C logo cropped to 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1E1B" w14:textId="77777777" w:rsidR="005409C1" w:rsidRDefault="005409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71"/>
    <w:rsid w:val="00123890"/>
    <w:rsid w:val="00194481"/>
    <w:rsid w:val="00284E23"/>
    <w:rsid w:val="002E57B1"/>
    <w:rsid w:val="00345E69"/>
    <w:rsid w:val="00496E7C"/>
    <w:rsid w:val="005409C1"/>
    <w:rsid w:val="005C1BDA"/>
    <w:rsid w:val="0063737A"/>
    <w:rsid w:val="00664765"/>
    <w:rsid w:val="006F6A3B"/>
    <w:rsid w:val="008474EA"/>
    <w:rsid w:val="008E04C0"/>
    <w:rsid w:val="00B90971"/>
    <w:rsid w:val="00BA2682"/>
    <w:rsid w:val="00CA0DF5"/>
    <w:rsid w:val="00D14E7D"/>
    <w:rsid w:val="00E17FB2"/>
    <w:rsid w:val="00E20F0D"/>
    <w:rsid w:val="00EB2341"/>
    <w:rsid w:val="00F333AC"/>
    <w:rsid w:val="00F53494"/>
    <w:rsid w:val="00F70ADC"/>
    <w:rsid w:val="00F86BD8"/>
    <w:rsid w:val="00F93242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62B275"/>
  <w15:chartTrackingRefBased/>
  <w15:docId w15:val="{BAA30C92-571C-41E4-9744-07E58DD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96E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E7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40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9C1"/>
  </w:style>
  <w:style w:type="paragraph" w:styleId="Fuzeile">
    <w:name w:val="footer"/>
    <w:basedOn w:val="Standard"/>
    <w:link w:val="FuzeileZchn"/>
    <w:uiPriority w:val="99"/>
    <w:unhideWhenUsed/>
    <w:rsid w:val="00540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9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B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B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D858-CC0A-49BA-AC3F-12CEA575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Miles</dc:creator>
  <cp:keywords/>
  <dc:description/>
  <cp:lastModifiedBy>Nicole Gusset</cp:lastModifiedBy>
  <cp:revision>6</cp:revision>
  <dcterms:created xsi:type="dcterms:W3CDTF">2020-04-17T04:57:00Z</dcterms:created>
  <dcterms:modified xsi:type="dcterms:W3CDTF">2021-06-03T15:09:00Z</dcterms:modified>
</cp:coreProperties>
</file>